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AF50888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D6579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431E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DA5B5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21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5D21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88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21611742" w14:textId="604CBD22" w:rsidR="006F1223" w:rsidRDefault="00D6579A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</w:t>
            </w:r>
            <w:r w:rsidR="005E68A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овета депутатов города Новосибирска «О внесении изменений в Положение о муниципальном контроле в сфере благоустройства на территории города Новосибирска, утвержденное решением Совета депутатов города Новосибирска от 22.12.2021 №</w:t>
            </w:r>
            <w:r w:rsidR="008961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266»</w:t>
            </w:r>
            <w:r w:rsidR="00D9663B"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  <w:p w14:paraId="0ACA8EBA" w14:textId="77777777" w:rsidR="00C67371" w:rsidRDefault="00C67371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4A7F2566" w:rsidR="00881D08" w:rsidRPr="006F1223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664ABF0D" w:rsidR="00317037" w:rsidRP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Заслушав информацию о</w:t>
      </w:r>
      <w:r w:rsidR="00D6579A" w:rsidRPr="00D6579A">
        <w:rPr>
          <w:rFonts w:ascii="Times New Roman" w:hAnsi="Times New Roman" w:cs="Times New Roman"/>
          <w:sz w:val="28"/>
          <w:szCs w:val="28"/>
        </w:rPr>
        <w:t xml:space="preserve"> </w:t>
      </w:r>
      <w:r w:rsidR="00D6579A">
        <w:rPr>
          <w:rFonts w:ascii="Times New Roman" w:hAnsi="Times New Roman" w:cs="Times New Roman"/>
          <w:sz w:val="28"/>
          <w:szCs w:val="28"/>
        </w:rPr>
        <w:t xml:space="preserve">проекте решения </w:t>
      </w:r>
      <w:r w:rsidR="005E68A2">
        <w:rPr>
          <w:rFonts w:ascii="Times New Roman" w:hAnsi="Times New Roman" w:cs="Times New Roman"/>
          <w:sz w:val="28"/>
          <w:szCs w:val="28"/>
        </w:rPr>
        <w:t>С</w:t>
      </w:r>
      <w:r w:rsidR="00D6579A">
        <w:rPr>
          <w:rFonts w:ascii="Times New Roman" w:hAnsi="Times New Roman" w:cs="Times New Roman"/>
          <w:sz w:val="28"/>
          <w:szCs w:val="28"/>
        </w:rPr>
        <w:t>овета депутатов города Новосибирска «О внесении изменений в Положение о муниципальном контроле в сфере благоустройства на территории города Новосибирска, утвержденное решением Совета депутатов города Новосибирска от 22.12.2021 №</w:t>
      </w:r>
      <w:r w:rsidR="008961CF">
        <w:rPr>
          <w:rFonts w:ascii="Times New Roman" w:hAnsi="Times New Roman" w:cs="Times New Roman"/>
          <w:sz w:val="28"/>
          <w:szCs w:val="28"/>
        </w:rPr>
        <w:t xml:space="preserve"> </w:t>
      </w:r>
      <w:r w:rsidR="00D6579A">
        <w:rPr>
          <w:rFonts w:ascii="Times New Roman" w:hAnsi="Times New Roman" w:cs="Times New Roman"/>
          <w:sz w:val="28"/>
          <w:szCs w:val="28"/>
        </w:rPr>
        <w:t>266»</w:t>
      </w:r>
      <w:r w:rsidR="00D9663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961CF">
        <w:rPr>
          <w:rFonts w:ascii="Times New Roman" w:hAnsi="Times New Roman" w:cs="Times New Roman"/>
          <w:sz w:val="28"/>
          <w:szCs w:val="28"/>
        </w:rPr>
        <w:t xml:space="preserve"> </w:t>
      </w:r>
      <w:r w:rsidR="00D9663B">
        <w:rPr>
          <w:rFonts w:ascii="Times New Roman" w:hAnsi="Times New Roman" w:cs="Times New Roman"/>
          <w:sz w:val="28"/>
          <w:szCs w:val="28"/>
        </w:rPr>
        <w:t>- проект решения)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1240A345" w14:textId="77777777" w:rsidR="00D6579A" w:rsidRPr="00D6579A" w:rsidRDefault="00D6579A" w:rsidP="00D6579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4C45B51" w14:textId="77777777" w:rsidR="00D6579A" w:rsidRPr="00D6579A" w:rsidRDefault="00D6579A" w:rsidP="00D65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6579A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0BF016AF" w14:textId="77777777" w:rsidR="00D6579A" w:rsidRPr="00D6579A" w:rsidRDefault="00D6579A" w:rsidP="00D65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6579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Направить копию настоящего решения в постоянную комиссию Совета депутатов города Новосибирска по городскому хозяйству.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207C15"/>
    <w:rsid w:val="002431E8"/>
    <w:rsid w:val="003030DD"/>
    <w:rsid w:val="00317037"/>
    <w:rsid w:val="00320732"/>
    <w:rsid w:val="003A5CCC"/>
    <w:rsid w:val="004356D8"/>
    <w:rsid w:val="00460C5F"/>
    <w:rsid w:val="00466572"/>
    <w:rsid w:val="005D21E9"/>
    <w:rsid w:val="005D3E0B"/>
    <w:rsid w:val="005E3BD6"/>
    <w:rsid w:val="005E68A2"/>
    <w:rsid w:val="00687EF5"/>
    <w:rsid w:val="006F1223"/>
    <w:rsid w:val="00717088"/>
    <w:rsid w:val="00733A40"/>
    <w:rsid w:val="00765914"/>
    <w:rsid w:val="00850AD8"/>
    <w:rsid w:val="0085229B"/>
    <w:rsid w:val="00881D08"/>
    <w:rsid w:val="008961CF"/>
    <w:rsid w:val="008B2870"/>
    <w:rsid w:val="008D2AE3"/>
    <w:rsid w:val="009012A0"/>
    <w:rsid w:val="009A6B39"/>
    <w:rsid w:val="00AC1782"/>
    <w:rsid w:val="00AD3655"/>
    <w:rsid w:val="00B84623"/>
    <w:rsid w:val="00C65406"/>
    <w:rsid w:val="00C67371"/>
    <w:rsid w:val="00D6579A"/>
    <w:rsid w:val="00D9663B"/>
    <w:rsid w:val="00DA5B5F"/>
    <w:rsid w:val="00DE1788"/>
    <w:rsid w:val="00E524EA"/>
    <w:rsid w:val="00E5701F"/>
    <w:rsid w:val="00E9153D"/>
    <w:rsid w:val="00EE4107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2021-12-07T04:01:00Z</cp:lastPrinted>
  <dcterms:created xsi:type="dcterms:W3CDTF">2023-03-17T02:59:00Z</dcterms:created>
  <dcterms:modified xsi:type="dcterms:W3CDTF">2023-03-17T02:59:00Z</dcterms:modified>
</cp:coreProperties>
</file>